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B638">
      <w:pPr>
        <w:spacing w:line="360" w:lineRule="auto"/>
        <w:ind w:left="0" w:leftChars="-95" w:hanging="199" w:hangingChars="55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 w14:paraId="73C91AD9">
      <w:pPr>
        <w:pStyle w:val="5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B91C897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(项目名称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活动，全权代表我公司处理有关事宜。</w:t>
      </w:r>
    </w:p>
    <w:p w14:paraId="25D5FE3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 w14:paraId="3B51B3D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</w:t>
      </w:r>
    </w:p>
    <w:p w14:paraId="47017A4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</w:t>
      </w:r>
    </w:p>
    <w:p w14:paraId="44C6BA8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 w14:paraId="7AC3259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 w14:paraId="7F83CE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年龄：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 w14:paraId="07B5D4A2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 w14:paraId="4F1274DF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 w14:paraId="2D0AB59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附：法定代表人第二代身份证正、反面扫描件</w:t>
      </w:r>
    </w:p>
    <w:p w14:paraId="221CE559">
      <w:pPr>
        <w:spacing w:line="36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1"/>
          <w:szCs w:val="21"/>
        </w:rPr>
        <w:pict>
          <v:shape id="_x0000_s2058" o:spid="_x0000_s2058" o:spt="202" type="#_x0000_t202" style="position:absolute;left:0pt;margin-left:222.8pt;margin-top:20.55pt;height:94.5pt;width:219.1pt;z-index:251664384;mso-width-relative:page;mso-height-relative:page;" fillcolor="#FFFFFF" filled="t" stroked="t" coordsize="21600,21600" o:gfxdata="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ciDi2QAAAAoBAAAPAAAAAAAA&#10;AAEAIAAAACIAAABkcnMvZG93bnJldi54bWxQSwECFAAUAAAACACHTuJAhC88zxECAABHBAAADgAA&#10;AAAAAAABACAAAAAoAQAAZHJzL2Uyb0RvYy54bWxQSwUGAAAAAAYABgBZAQAAq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3C20D7B9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2A319CA6">
                  <w:pPr>
                    <w:ind w:firstLine="640" w:firstLineChars="200"/>
                    <w:jc w:val="both"/>
                    <w:rPr>
                      <w:rFonts w:hint="eastAsia"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0F0F03DE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43073640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70E0765B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6D1839D0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04ECAD01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16B7CA27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31758FBC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1"/>
          <w:szCs w:val="21"/>
        </w:rPr>
        <w:pict>
          <v:shape id="文本框 9" o:spid="_x0000_s2059" o:spt="202" type="#_x0000_t202" style="position:absolute;left:0pt;margin-left:-30.6pt;margin-top:20.55pt;height:93.05pt;width:224.25pt;z-index:251663360;mso-width-relative:page;mso-height-relative:page;" fillcolor="#FFFFFF" filled="t" stroked="t" coordsize="21600,21600" o:gfxdata="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rs9cNoAAAAKAQAADwAAAAAA&#10;AAABACAAAAAiAAAAZHJzL2Rvd25yZXYueG1sUEsBAhQAFAAAAAgAh07iQO/d2qoRAgAARQ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33B7A9A9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5133FF7E">
                  <w:pPr>
                    <w:ind w:firstLine="640" w:firstLineChars="200"/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24A78FCC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099CA577">
      <w:pPr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</w:p>
    <w:p w14:paraId="139742B9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41251D27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3199CE5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4CCDA4D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0C81BA80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75FDD293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678F9BBD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142B6A97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49D49C8A">
      <w:pPr>
        <w:spacing w:line="360" w:lineRule="auto"/>
        <w:ind w:firstLine="4200" w:firstLineChars="1500"/>
        <w:jc w:val="both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p w14:paraId="129C83C0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 w14:paraId="50242E80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本授权委托书申明：我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（姓名）系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（供应商名称）的法定代表人，现授权委托我单位的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（姓名）参加贵</w:t>
      </w:r>
      <w:r>
        <w:rPr>
          <w:rFonts w:hint="eastAsia" w:ascii="宋体" w:hAnsi="宋体"/>
          <w:color w:val="000000"/>
          <w:sz w:val="28"/>
          <w:szCs w:val="28"/>
        </w:rPr>
        <w:t>院</w:t>
      </w:r>
      <w:r>
        <w:rPr>
          <w:rFonts w:ascii="宋体" w:hAnsi="宋体"/>
          <w:color w:val="000000"/>
          <w:sz w:val="28"/>
          <w:szCs w:val="28"/>
        </w:rPr>
        <w:t>组织的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(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项目名称：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）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采购活动</w:t>
      </w:r>
      <w:r>
        <w:rPr>
          <w:rFonts w:hint="eastAsia" w:ascii="宋体" w:hAnsi="宋体"/>
          <w:color w:val="000000"/>
          <w:sz w:val="28"/>
          <w:szCs w:val="28"/>
        </w:rPr>
        <w:t>，签署响应文件、进行合同谈判、签署合同和处理与之有关的一切事务，我均予以承认。本授权书自签署之日起生效，特此声明。</w:t>
      </w:r>
    </w:p>
    <w:p w14:paraId="72C5813D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委托代理人无转委权。</w:t>
      </w:r>
    </w:p>
    <w:p w14:paraId="43139CFB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特此委托。</w:t>
      </w:r>
    </w:p>
    <w:p w14:paraId="17C3EE0A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性别：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4B52A8D3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部门：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职务：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联系方式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p w14:paraId="61B1845C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46.05pt;margin-top:11.25pt;height:94.5pt;width:183.75pt;z-index:251659264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61AFB47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18789A40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69556CAD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32.4pt;margin-top:11.25pt;height:94.55pt;width:182.35pt;z-index:251660288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69A7BBF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41633C6D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2C6FB9BB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 w14:paraId="705FEF8C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56033F05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7DB8968F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40253691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45.6pt;margin-top:20.55pt;height:94.5pt;width:185.3pt;z-index:251662336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24A74FF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1CB2F0A0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 w14:paraId="15B1298D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33pt;margin-top:20.05pt;height:92.15pt;width:185.95pt;z-index:251661312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49E29F4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5B6C597B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 w14:paraId="38DA09A5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051E0D8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9038FDD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966BD63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4CC396AB"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 w14:paraId="0F4F3887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9CAF119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34C08673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1648251B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7E41B0B5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0432ACCE">
      <w:pPr>
        <w:spacing w:line="360" w:lineRule="auto"/>
        <w:ind w:firstLine="4200" w:firstLineChars="1500"/>
        <w:jc w:val="both"/>
        <w:rPr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ZGNkOGUxYzVlNGQyZTc3MjU5YzI5MjY2YzZkYjgifQ=="/>
  </w:docVars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2015C48"/>
    <w:rsid w:val="032A1114"/>
    <w:rsid w:val="03DA21CF"/>
    <w:rsid w:val="044F0706"/>
    <w:rsid w:val="04890B82"/>
    <w:rsid w:val="06510766"/>
    <w:rsid w:val="06726F8A"/>
    <w:rsid w:val="06826B71"/>
    <w:rsid w:val="07C5765D"/>
    <w:rsid w:val="099A5C14"/>
    <w:rsid w:val="09C120A6"/>
    <w:rsid w:val="0A61729F"/>
    <w:rsid w:val="0AFA1AF5"/>
    <w:rsid w:val="0B444D3D"/>
    <w:rsid w:val="0BAF665A"/>
    <w:rsid w:val="0C684A5B"/>
    <w:rsid w:val="0CD94F91"/>
    <w:rsid w:val="0DD47E4B"/>
    <w:rsid w:val="0F6C03BE"/>
    <w:rsid w:val="1001144E"/>
    <w:rsid w:val="104F5821"/>
    <w:rsid w:val="10611EED"/>
    <w:rsid w:val="120D2B40"/>
    <w:rsid w:val="12473D2B"/>
    <w:rsid w:val="12D40754"/>
    <w:rsid w:val="131A28C3"/>
    <w:rsid w:val="136A730B"/>
    <w:rsid w:val="13FF5366"/>
    <w:rsid w:val="140F2424"/>
    <w:rsid w:val="16AA26E5"/>
    <w:rsid w:val="1726179A"/>
    <w:rsid w:val="17AA4179"/>
    <w:rsid w:val="18062A19"/>
    <w:rsid w:val="182C2DE0"/>
    <w:rsid w:val="185A794E"/>
    <w:rsid w:val="185D2F9A"/>
    <w:rsid w:val="191A0EBF"/>
    <w:rsid w:val="19AB65C4"/>
    <w:rsid w:val="1A66082C"/>
    <w:rsid w:val="1C3861F8"/>
    <w:rsid w:val="1CF06CEC"/>
    <w:rsid w:val="1D1D317B"/>
    <w:rsid w:val="1D69418F"/>
    <w:rsid w:val="1DA5166B"/>
    <w:rsid w:val="1E5271D3"/>
    <w:rsid w:val="1E7F06B9"/>
    <w:rsid w:val="1E8D17CA"/>
    <w:rsid w:val="1EBB4EBE"/>
    <w:rsid w:val="1F72557D"/>
    <w:rsid w:val="20D83B05"/>
    <w:rsid w:val="21A32365"/>
    <w:rsid w:val="21A77857"/>
    <w:rsid w:val="21C85928"/>
    <w:rsid w:val="22477195"/>
    <w:rsid w:val="225E44DE"/>
    <w:rsid w:val="228C4BA7"/>
    <w:rsid w:val="237652A7"/>
    <w:rsid w:val="250A44A9"/>
    <w:rsid w:val="253C49B6"/>
    <w:rsid w:val="255A3DE5"/>
    <w:rsid w:val="256040C9"/>
    <w:rsid w:val="258B5A5C"/>
    <w:rsid w:val="25BD32CA"/>
    <w:rsid w:val="25D9232B"/>
    <w:rsid w:val="274F496E"/>
    <w:rsid w:val="276500BD"/>
    <w:rsid w:val="27E15995"/>
    <w:rsid w:val="2940049A"/>
    <w:rsid w:val="29B6075C"/>
    <w:rsid w:val="2BFF288E"/>
    <w:rsid w:val="2C8C5BE6"/>
    <w:rsid w:val="2C934D84"/>
    <w:rsid w:val="2F537C50"/>
    <w:rsid w:val="313703B0"/>
    <w:rsid w:val="315A2315"/>
    <w:rsid w:val="32F32A21"/>
    <w:rsid w:val="339A10EE"/>
    <w:rsid w:val="33BC2E13"/>
    <w:rsid w:val="33E02FA5"/>
    <w:rsid w:val="346239BA"/>
    <w:rsid w:val="346D23B5"/>
    <w:rsid w:val="34FD1935"/>
    <w:rsid w:val="35A46254"/>
    <w:rsid w:val="36F30DE8"/>
    <w:rsid w:val="36FA63F3"/>
    <w:rsid w:val="37D921E5"/>
    <w:rsid w:val="37ED7A3F"/>
    <w:rsid w:val="38D15D13"/>
    <w:rsid w:val="392161BD"/>
    <w:rsid w:val="3A10210A"/>
    <w:rsid w:val="3A127C30"/>
    <w:rsid w:val="3C206B4D"/>
    <w:rsid w:val="3CB46D7D"/>
    <w:rsid w:val="3CC66AB0"/>
    <w:rsid w:val="3DDD7568"/>
    <w:rsid w:val="3F84512C"/>
    <w:rsid w:val="3FCA653E"/>
    <w:rsid w:val="40627395"/>
    <w:rsid w:val="41BE575B"/>
    <w:rsid w:val="42224789"/>
    <w:rsid w:val="42291FBB"/>
    <w:rsid w:val="42701998"/>
    <w:rsid w:val="43120CA1"/>
    <w:rsid w:val="44240C8C"/>
    <w:rsid w:val="45D16BF2"/>
    <w:rsid w:val="484F3DFE"/>
    <w:rsid w:val="48A61010"/>
    <w:rsid w:val="49987686"/>
    <w:rsid w:val="49C64593"/>
    <w:rsid w:val="49ED1B20"/>
    <w:rsid w:val="4ACE4866"/>
    <w:rsid w:val="4D7B7443"/>
    <w:rsid w:val="4EB33338"/>
    <w:rsid w:val="4F8C396E"/>
    <w:rsid w:val="50512E9B"/>
    <w:rsid w:val="50B769E4"/>
    <w:rsid w:val="50C201FE"/>
    <w:rsid w:val="51676C40"/>
    <w:rsid w:val="51B55619"/>
    <w:rsid w:val="51FB0B52"/>
    <w:rsid w:val="530F0D59"/>
    <w:rsid w:val="533B1B4E"/>
    <w:rsid w:val="54FC7096"/>
    <w:rsid w:val="55004DFD"/>
    <w:rsid w:val="554051FA"/>
    <w:rsid w:val="57DF7ADB"/>
    <w:rsid w:val="58692CBA"/>
    <w:rsid w:val="5B9C33A6"/>
    <w:rsid w:val="5BE24626"/>
    <w:rsid w:val="5CD31049"/>
    <w:rsid w:val="5D5170F3"/>
    <w:rsid w:val="5F553823"/>
    <w:rsid w:val="5F8D3BB7"/>
    <w:rsid w:val="5FD2225B"/>
    <w:rsid w:val="61314591"/>
    <w:rsid w:val="613F29FD"/>
    <w:rsid w:val="613F2F6E"/>
    <w:rsid w:val="61DF1954"/>
    <w:rsid w:val="628C376F"/>
    <w:rsid w:val="6293080D"/>
    <w:rsid w:val="629E2141"/>
    <w:rsid w:val="62B31701"/>
    <w:rsid w:val="62C31218"/>
    <w:rsid w:val="62F67840"/>
    <w:rsid w:val="63635E70"/>
    <w:rsid w:val="63881AC1"/>
    <w:rsid w:val="63B84AF5"/>
    <w:rsid w:val="645760BC"/>
    <w:rsid w:val="64EF2070"/>
    <w:rsid w:val="64F8789F"/>
    <w:rsid w:val="655F16CC"/>
    <w:rsid w:val="656A3764"/>
    <w:rsid w:val="67705281"/>
    <w:rsid w:val="691630DF"/>
    <w:rsid w:val="6A0D5B9B"/>
    <w:rsid w:val="6CF03552"/>
    <w:rsid w:val="6D6555F9"/>
    <w:rsid w:val="6D8A02FE"/>
    <w:rsid w:val="6DCF13B9"/>
    <w:rsid w:val="6DD60E55"/>
    <w:rsid w:val="6E054DDB"/>
    <w:rsid w:val="6E08387A"/>
    <w:rsid w:val="6ECD7CF0"/>
    <w:rsid w:val="6F235519"/>
    <w:rsid w:val="6F737EE4"/>
    <w:rsid w:val="6FC84312"/>
    <w:rsid w:val="703A6FBE"/>
    <w:rsid w:val="704E4817"/>
    <w:rsid w:val="70720F79"/>
    <w:rsid w:val="712B102E"/>
    <w:rsid w:val="723A4B5E"/>
    <w:rsid w:val="76051E1C"/>
    <w:rsid w:val="76D02273"/>
    <w:rsid w:val="77034B40"/>
    <w:rsid w:val="77957B25"/>
    <w:rsid w:val="77D777E8"/>
    <w:rsid w:val="78C53AE4"/>
    <w:rsid w:val="793F3897"/>
    <w:rsid w:val="79A90D10"/>
    <w:rsid w:val="7A3E3B4E"/>
    <w:rsid w:val="7A813A3B"/>
    <w:rsid w:val="7C6466AD"/>
    <w:rsid w:val="7DCD522E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2 Char"/>
    <w:basedOn w:val="8"/>
    <w:link w:val="3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标题 3 Char"/>
    <w:basedOn w:val="8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2">
    <w:name w:val="样式1"/>
    <w:link w:val="13"/>
    <w:autoRedefine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3">
    <w:name w:val="样式1 Char"/>
    <w:basedOn w:val="8"/>
    <w:link w:val="12"/>
    <w:autoRedefine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4">
    <w:name w:val="样式3"/>
    <w:link w:val="15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样式3 Char"/>
    <w:basedOn w:val="8"/>
    <w:link w:val="1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8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8"/>
    <customShpInfo spid="_x0000_s2059"/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351</Words>
  <Characters>351</Characters>
  <Lines>29</Lines>
  <Paragraphs>8</Paragraphs>
  <TotalTime>3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冰点</cp:lastModifiedBy>
  <dcterms:modified xsi:type="dcterms:W3CDTF">2025-11-19T06:43:51Z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F75682B091B74A40ADBE853EC34B66CC</vt:lpwstr>
  </property>
  <property fmtid="{D5CDD505-2E9C-101B-9397-08002B2CF9AE}" pid="4" name="KSOTemplateDocerSaveRecord">
    <vt:lpwstr>eyJoZGlkIjoiZWQ5ZGNkOGUxYzVlNGQyZTc3MjU5YzI5MjY2YzZkYjgiLCJ1c2VySWQiOiI3MTk2MDk4NDUifQ==</vt:lpwstr>
  </property>
</Properties>
</file>